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0366" w14:textId="3B248643" w:rsidR="008F1216" w:rsidRPr="00B9224F" w:rsidRDefault="00AA3F40" w:rsidP="00B9224F">
      <w:pPr>
        <w:rPr>
          <w:b/>
          <w:bCs/>
        </w:rPr>
      </w:pPr>
      <w:r w:rsidRPr="00B9224F">
        <w:rPr>
          <w:b/>
          <w:bCs/>
        </w:rPr>
        <w:t xml:space="preserve">Iowa State Golf Registration </w:t>
      </w:r>
      <w:r w:rsidR="00B9224F" w:rsidRPr="00B9224F">
        <w:rPr>
          <w:b/>
          <w:bCs/>
        </w:rPr>
        <w:t xml:space="preserve">- </w:t>
      </w:r>
      <w:r w:rsidRPr="00B9224F">
        <w:rPr>
          <w:b/>
          <w:bCs/>
        </w:rPr>
        <w:t>Hosted by Grinnell #2545</w:t>
      </w:r>
    </w:p>
    <w:p w14:paraId="5190C167" w14:textId="7A4670ED" w:rsidR="00AA3F40" w:rsidRDefault="00AA3F40" w:rsidP="00AA3F40">
      <w:pPr>
        <w:ind w:firstLine="720"/>
      </w:pPr>
      <w:r>
        <w:t xml:space="preserve">$100 registration fee – includes cart – checks payable to Grinnell </w:t>
      </w:r>
      <w:proofErr w:type="gramStart"/>
      <w:r>
        <w:t>Eagles</w:t>
      </w:r>
      <w:proofErr w:type="gramEnd"/>
    </w:p>
    <w:p w14:paraId="3523D8AF" w14:textId="19E5F50C" w:rsidR="00AA3F40" w:rsidRDefault="00AA3F40" w:rsidP="00AA3F40">
      <w:pPr>
        <w:ind w:firstLine="720"/>
      </w:pPr>
      <w:r>
        <w:tab/>
        <w:t>Send to Grinnell Eagles, Attn Doug Moyer, 616 4</w:t>
      </w:r>
      <w:r w:rsidRPr="00AA3F40">
        <w:rPr>
          <w:vertAlign w:val="superscript"/>
        </w:rPr>
        <w:t>th</w:t>
      </w:r>
      <w:r>
        <w:t xml:space="preserve"> Ave, Grinnell, Iowa 50112</w:t>
      </w:r>
    </w:p>
    <w:p w14:paraId="4AAA8A83" w14:textId="08A17047" w:rsidR="00AA3F40" w:rsidRDefault="00AA3F40" w:rsidP="00AA3F40">
      <w:pPr>
        <w:ind w:firstLine="720"/>
      </w:pPr>
      <w:r>
        <w:t>Includes meal at Grinnell Aerie Saturday evening</w:t>
      </w:r>
    </w:p>
    <w:p w14:paraId="13B906F9" w14:textId="77777777" w:rsidR="00AA3F40" w:rsidRDefault="00AA3F40">
      <w:r>
        <w:t xml:space="preserve">Saturday, August 7, 2021 </w:t>
      </w:r>
    </w:p>
    <w:p w14:paraId="298F385A" w14:textId="0A76437B" w:rsidR="00AA3F40" w:rsidRDefault="00AA3F40" w:rsidP="00AA3F40">
      <w:pPr>
        <w:ind w:firstLine="720"/>
      </w:pPr>
      <w:r>
        <w:t xml:space="preserve">10am – Oakland Acres Golf Club </w:t>
      </w:r>
    </w:p>
    <w:p w14:paraId="017298C2" w14:textId="033F75F2" w:rsidR="00AA3F40" w:rsidRDefault="00AA3F40">
      <w:r>
        <w:tab/>
        <w:t>Singles 65-74, 75 and over</w:t>
      </w:r>
    </w:p>
    <w:p w14:paraId="349C83A1" w14:textId="4F343C29" w:rsidR="00AA3F40" w:rsidRDefault="00AA3F40">
      <w:r>
        <w:tab/>
        <w:t xml:space="preserve">Play your own </w:t>
      </w:r>
      <w:proofErr w:type="gramStart"/>
      <w:r>
        <w:t>ball</w:t>
      </w:r>
      <w:proofErr w:type="gramEnd"/>
    </w:p>
    <w:p w14:paraId="6EE7BF47" w14:textId="77777777" w:rsidR="00AA3F40" w:rsidRDefault="00AA3F40">
      <w:r>
        <w:t xml:space="preserve">Sunday, August 8, 2021 </w:t>
      </w:r>
    </w:p>
    <w:p w14:paraId="2552DACE" w14:textId="5826F810" w:rsidR="00AA3F40" w:rsidRDefault="00AA3F40" w:rsidP="00AA3F40">
      <w:pPr>
        <w:ind w:firstLine="720"/>
      </w:pPr>
      <w:r>
        <w:t xml:space="preserve">9am – </w:t>
      </w:r>
      <w:proofErr w:type="gramStart"/>
      <w:r>
        <w:t>4 person</w:t>
      </w:r>
      <w:proofErr w:type="gramEnd"/>
      <w:r>
        <w:t xml:space="preserve"> best ball – same 4 some played on Saturday</w:t>
      </w:r>
    </w:p>
    <w:p w14:paraId="1626E2B9" w14:textId="32AC15EB" w:rsidR="00AA3F40" w:rsidRDefault="00AA3F40" w:rsidP="00AA3F40">
      <w:r>
        <w:t xml:space="preserve">Questions? Call 641-236-9242 and ask for </w:t>
      </w:r>
      <w:proofErr w:type="gramStart"/>
      <w:r>
        <w:t>Doug</w:t>
      </w:r>
      <w:proofErr w:type="gramEnd"/>
    </w:p>
    <w:p w14:paraId="2C7E5409" w14:textId="77028CD1" w:rsidR="00AA3F40" w:rsidRDefault="00AA3F40" w:rsidP="00AA3F40"/>
    <w:p w14:paraId="2EB6B548" w14:textId="35957789" w:rsidR="00AA3F40" w:rsidRDefault="00AA3F40">
      <w:proofErr w:type="gramStart"/>
      <w:r>
        <w:t>Name:_</w:t>
      </w:r>
      <w:proofErr w:type="gramEnd"/>
      <w:r>
        <w:t>__________________________________________________________________</w:t>
      </w:r>
    </w:p>
    <w:p w14:paraId="494B865D" w14:textId="4EA80412" w:rsidR="00AA3F40" w:rsidRDefault="00AA3F40">
      <w:r>
        <w:t>Age________________________</w:t>
      </w:r>
      <w:r>
        <w:tab/>
      </w:r>
      <w:r>
        <w:tab/>
        <w:t>Phone_____________________________</w:t>
      </w:r>
      <w:r>
        <w:tab/>
      </w:r>
    </w:p>
    <w:p w14:paraId="573FE044" w14:textId="77777777" w:rsidR="00AA3F40" w:rsidRDefault="00AA3F40" w:rsidP="00AA3F40"/>
    <w:p w14:paraId="488B830B" w14:textId="77777777" w:rsidR="00AA3F40" w:rsidRDefault="00AA3F40" w:rsidP="00AA3F40">
      <w:proofErr w:type="gramStart"/>
      <w:r>
        <w:t>Name:_</w:t>
      </w:r>
      <w:proofErr w:type="gramEnd"/>
      <w:r>
        <w:t>__________________________________________________________________</w:t>
      </w:r>
    </w:p>
    <w:p w14:paraId="2B2F1DE1" w14:textId="77777777" w:rsidR="00AA3F40" w:rsidRDefault="00AA3F40" w:rsidP="00AA3F40">
      <w:r>
        <w:t>Age________________________</w:t>
      </w:r>
      <w:r>
        <w:tab/>
      </w:r>
      <w:r>
        <w:tab/>
        <w:t>Phone_____________________________</w:t>
      </w:r>
      <w:r>
        <w:tab/>
      </w:r>
    </w:p>
    <w:p w14:paraId="499A1542" w14:textId="77777777" w:rsidR="00AA3F40" w:rsidRDefault="00AA3F40" w:rsidP="00AA3F40"/>
    <w:p w14:paraId="372E5A9F" w14:textId="77777777" w:rsidR="00AA3F40" w:rsidRDefault="00AA3F40" w:rsidP="00AA3F40">
      <w:proofErr w:type="gramStart"/>
      <w:r>
        <w:t>Name:_</w:t>
      </w:r>
      <w:proofErr w:type="gramEnd"/>
      <w:r>
        <w:t>__________________________________________________________________</w:t>
      </w:r>
    </w:p>
    <w:p w14:paraId="085750D8" w14:textId="77777777" w:rsidR="00AA3F40" w:rsidRDefault="00AA3F40" w:rsidP="00AA3F40">
      <w:r>
        <w:t>Age________________________</w:t>
      </w:r>
      <w:r>
        <w:tab/>
      </w:r>
      <w:r>
        <w:tab/>
        <w:t>Phone_____________________________</w:t>
      </w:r>
      <w:r>
        <w:tab/>
      </w:r>
    </w:p>
    <w:p w14:paraId="18C52219" w14:textId="77777777" w:rsidR="00AA3F40" w:rsidRDefault="00AA3F40" w:rsidP="00AA3F40"/>
    <w:p w14:paraId="5DB9D253" w14:textId="77777777" w:rsidR="00AA3F40" w:rsidRDefault="00AA3F40" w:rsidP="00AA3F40">
      <w:proofErr w:type="gramStart"/>
      <w:r>
        <w:t>Name:_</w:t>
      </w:r>
      <w:proofErr w:type="gramEnd"/>
      <w:r>
        <w:t>__________________________________________________________________</w:t>
      </w:r>
    </w:p>
    <w:p w14:paraId="3CC6B1AA" w14:textId="77777777" w:rsidR="00AA3F40" w:rsidRDefault="00AA3F40" w:rsidP="00AA3F40">
      <w:r>
        <w:t>Age________________________</w:t>
      </w:r>
      <w:r>
        <w:tab/>
      </w:r>
      <w:r>
        <w:tab/>
        <w:t>Phone_____________________________</w:t>
      </w:r>
      <w:r>
        <w:tab/>
      </w:r>
    </w:p>
    <w:p w14:paraId="1ACAD51A" w14:textId="75839EC4" w:rsidR="00AA3F40" w:rsidRDefault="00AA3F40">
      <w:r>
        <w:t>Hotels:</w:t>
      </w:r>
      <w:r>
        <w:br/>
      </w:r>
      <w:r>
        <w:tab/>
        <w:t>Best Western 641-236-6116</w:t>
      </w:r>
      <w:r>
        <w:br/>
      </w:r>
      <w:r>
        <w:tab/>
        <w:t>Quality Inn &amp; Suites 641-236-6710</w:t>
      </w:r>
      <w:r>
        <w:br/>
      </w:r>
      <w:r>
        <w:tab/>
        <w:t>Comfort Inn 641-715-9752</w:t>
      </w:r>
      <w:r>
        <w:br/>
      </w:r>
      <w:r>
        <w:tab/>
        <w:t>Country Inn 641-236-9600</w:t>
      </w:r>
      <w:r>
        <w:br/>
      </w:r>
      <w:r>
        <w:tab/>
        <w:t>Super 8 966-238-4218</w:t>
      </w:r>
    </w:p>
    <w:sectPr w:rsidR="00AA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40"/>
    <w:rsid w:val="00397BFD"/>
    <w:rsid w:val="008F1216"/>
    <w:rsid w:val="00AA3F40"/>
    <w:rsid w:val="00B9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23D2"/>
  <w15:chartTrackingRefBased/>
  <w15:docId w15:val="{B100789D-85DA-45BD-8CA6-A0B092A8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Kalvelage</dc:creator>
  <cp:keywords/>
  <dc:description/>
  <cp:lastModifiedBy>Patty Kalvelage</cp:lastModifiedBy>
  <cp:revision>2</cp:revision>
  <dcterms:created xsi:type="dcterms:W3CDTF">2021-06-29T13:52:00Z</dcterms:created>
  <dcterms:modified xsi:type="dcterms:W3CDTF">2021-06-29T13:52:00Z</dcterms:modified>
</cp:coreProperties>
</file>